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7E39" w14:textId="77777777" w:rsidR="00B30658" w:rsidRDefault="00B30658" w:rsidP="00350501">
      <w:pPr>
        <w:pStyle w:val="TOCTitle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588B4817" wp14:editId="42560752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7716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68" y="21482"/>
                <wp:lineTo x="21368" y="0"/>
                <wp:lineTo x="0" y="0"/>
              </wp:wrapPolygon>
            </wp:wrapThrough>
            <wp:docPr id="1" name="Picture 3" descr="Egerto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erton Universit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CFC65" w14:textId="39395337" w:rsidR="00936824" w:rsidRDefault="00C86CBF" w:rsidP="00350501">
      <w:pPr>
        <w:pStyle w:val="TOCTitle"/>
        <w:jc w:val="center"/>
        <w:rPr>
          <w:rFonts w:ascii="Times New Roman" w:hAnsi="Times New Roman"/>
          <w:color w:val="auto"/>
        </w:rPr>
      </w:pPr>
      <w:r w:rsidRPr="00C86CBF">
        <w:rPr>
          <w:noProof/>
          <w:sz w:val="46"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E487F69" wp14:editId="42437C0B">
                <wp:simplePos x="0" y="0"/>
                <wp:positionH relativeFrom="column">
                  <wp:posOffset>3971925</wp:posOffset>
                </wp:positionH>
                <wp:positionV relativeFrom="paragraph">
                  <wp:posOffset>478155</wp:posOffset>
                </wp:positionV>
                <wp:extent cx="1743075" cy="704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C38B" w14:textId="1AE27952" w:rsidR="00C86CBF" w:rsidRPr="00D82503" w:rsidRDefault="00C86CBF" w:rsidP="00D82503">
                            <w:pPr>
                              <w:spacing w:before="10"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82503">
                              <w:rPr>
                                <w:rFonts w:ascii="Times New Roman" w:hAnsi="Times New Roman" w:cs="Times New Roman"/>
                                <w:bCs/>
                              </w:rPr>
                              <w:t>Tel: 051-2217932</w:t>
                            </w:r>
                          </w:p>
                          <w:p w14:paraId="012A6F76" w14:textId="77777777" w:rsidR="00C86CBF" w:rsidRPr="00D82503" w:rsidRDefault="00C86CBF" w:rsidP="00D82503">
                            <w:pPr>
                              <w:spacing w:before="10"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82503">
                              <w:rPr>
                                <w:rFonts w:ascii="Times New Roman" w:hAnsi="Times New Roman" w:cs="Times New Roman"/>
                                <w:bCs/>
                              </w:rPr>
                              <w:t>Fax: 051-2217881</w:t>
                            </w:r>
                          </w:p>
                          <w:p w14:paraId="5402ABAD" w14:textId="77777777" w:rsidR="00C86CBF" w:rsidRPr="00D82503" w:rsidRDefault="00C86CBF" w:rsidP="00D82503">
                            <w:pPr>
                              <w:spacing w:before="10"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82503">
                              <w:rPr>
                                <w:rFonts w:ascii="Times New Roman" w:hAnsi="Times New Roman" w:cs="Times New Roman"/>
                                <w:bCs/>
                              </w:rPr>
                              <w:t>Email: raca@egerton.ac.ke</w:t>
                            </w:r>
                          </w:p>
                          <w:p w14:paraId="446121D9" w14:textId="58BD097B" w:rsidR="00C86CBF" w:rsidRDefault="00C8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487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75pt;margin-top:37.65pt;width:137.25pt;height:5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" stroked="f">
                <v:textbox>
                  <w:txbxContent>
                    <w:p w14:paraId="3F10C38B" w14:textId="1AE27952" w:rsidR="00C86CBF" w:rsidRPr="00D82503" w:rsidRDefault="00C86CBF" w:rsidP="00D82503">
                      <w:pPr>
                        <w:spacing w:before="10"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82503">
                        <w:rPr>
                          <w:rFonts w:ascii="Times New Roman" w:hAnsi="Times New Roman" w:cs="Times New Roman"/>
                          <w:bCs/>
                        </w:rPr>
                        <w:t>Tel: 051-2217932</w:t>
                      </w:r>
                    </w:p>
                    <w:p w14:paraId="012A6F76" w14:textId="77777777" w:rsidR="00C86CBF" w:rsidRPr="00D82503" w:rsidRDefault="00C86CBF" w:rsidP="00D82503">
                      <w:pPr>
                        <w:spacing w:before="10"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82503">
                        <w:rPr>
                          <w:rFonts w:ascii="Times New Roman" w:hAnsi="Times New Roman" w:cs="Times New Roman"/>
                          <w:bCs/>
                        </w:rPr>
                        <w:t>Fax: 051-2217881</w:t>
                      </w:r>
                    </w:p>
                    <w:p w14:paraId="5402ABAD" w14:textId="77777777" w:rsidR="00C86CBF" w:rsidRPr="00D82503" w:rsidRDefault="00C86CBF" w:rsidP="00D82503">
                      <w:pPr>
                        <w:spacing w:before="10"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82503">
                        <w:rPr>
                          <w:rFonts w:ascii="Times New Roman" w:hAnsi="Times New Roman" w:cs="Times New Roman"/>
                          <w:bCs/>
                        </w:rPr>
                        <w:t>Email: raca@egerton.ac.ke</w:t>
                      </w:r>
                    </w:p>
                    <w:p w14:paraId="446121D9" w14:textId="58BD097B" w:rsidR="00C86CBF" w:rsidRDefault="00C86CBF"/>
                  </w:txbxContent>
                </v:textbox>
                <w10:wrap type="square"/>
              </v:shape>
            </w:pict>
          </mc:Fallback>
        </mc:AlternateContent>
      </w:r>
      <w:r w:rsidR="000D1271" w:rsidRPr="00C758A7">
        <w:rPr>
          <w:rFonts w:ascii="Times New Roman" w:hAnsi="Times New Roman"/>
          <w:color w:val="auto"/>
        </w:rPr>
        <w:t>EGERTON        UNIVERSITY</w:t>
      </w:r>
    </w:p>
    <w:p w14:paraId="3F898426" w14:textId="7CF0E031" w:rsidR="00B23ADA" w:rsidRPr="0034548E" w:rsidRDefault="0034548E" w:rsidP="0034548E">
      <w:pPr>
        <w:pStyle w:val="TOCTitle"/>
        <w:jc w:val="center"/>
        <w:rPr>
          <w:rFonts w:ascii="Times New Roman" w:hAnsi="Times New Roman"/>
          <w:color w:val="auto"/>
        </w:rPr>
      </w:pPr>
      <w:r w:rsidRPr="00C86CBF">
        <w:rPr>
          <w:noProof/>
          <w:sz w:val="46"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A3A6F91" wp14:editId="3A959B8F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1743075" cy="7048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FD0E" w14:textId="526F85A8" w:rsidR="0034548E" w:rsidRPr="00D82503" w:rsidRDefault="0034548E" w:rsidP="00D82503">
                            <w:pPr>
                              <w:spacing w:before="10"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P.O. BOX 536-20115</w:t>
                            </w:r>
                          </w:p>
                          <w:p w14:paraId="0125DA6E" w14:textId="4703EEE7" w:rsidR="0034548E" w:rsidRPr="00D82503" w:rsidRDefault="0034548E" w:rsidP="00D82503">
                            <w:pPr>
                              <w:spacing w:before="10"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EGERTON</w:t>
                            </w:r>
                          </w:p>
                          <w:p w14:paraId="493EED25" w14:textId="77777777" w:rsidR="0034548E" w:rsidRDefault="00345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A6F91" id="_x0000_s1027" type="#_x0000_t202" style="position:absolute;left:0;text-align:left;margin-left:6.75pt;margin-top:2.55pt;width:137.25pt;height:55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" stroked="f">
                <v:textbox>
                  <w:txbxContent>
                    <w:p w14:paraId="4411FD0E" w14:textId="526F85A8" w:rsidR="0034548E" w:rsidRPr="00D82503" w:rsidRDefault="0034548E" w:rsidP="00D82503">
                      <w:pPr>
                        <w:spacing w:before="10"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P.O. BOX 536-20115</w:t>
                      </w:r>
                    </w:p>
                    <w:p w14:paraId="0125DA6E" w14:textId="4703EEE7" w:rsidR="0034548E" w:rsidRPr="00D82503" w:rsidRDefault="0034548E" w:rsidP="00D82503">
                      <w:pPr>
                        <w:spacing w:before="10"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EGERTON</w:t>
                      </w:r>
                    </w:p>
                    <w:p w14:paraId="493EED25" w14:textId="77777777" w:rsidR="0034548E" w:rsidRDefault="0034548E"/>
                  </w:txbxContent>
                </v:textbox>
                <w10:wrap type="square"/>
              </v:shape>
            </w:pict>
          </mc:Fallback>
        </mc:AlternateContent>
      </w:r>
      <w:r w:rsidR="00C86CBF">
        <w:rPr>
          <w:rFonts w:ascii="Times New Roman" w:hAnsi="Times New Roman"/>
          <w:color w:val="auto"/>
        </w:rPr>
        <w:tab/>
      </w:r>
      <w:r w:rsidR="00C86CBF">
        <w:rPr>
          <w:rFonts w:ascii="Times New Roman" w:hAnsi="Times New Roman"/>
          <w:color w:val="auto"/>
        </w:rPr>
        <w:tab/>
        <w:t xml:space="preserve">  </w:t>
      </w:r>
    </w:p>
    <w:p w14:paraId="199F7382" w14:textId="394A1038" w:rsidR="00350501" w:rsidRPr="0047427C" w:rsidRDefault="00C86CBF" w:rsidP="009378FE">
      <w:pPr>
        <w:pStyle w:val="TOCTitle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7427C">
        <w:rPr>
          <w:rFonts w:ascii="Times New Roman" w:hAnsi="Times New Roman"/>
          <w:color w:val="auto"/>
          <w:sz w:val="26"/>
          <w:szCs w:val="26"/>
        </w:rPr>
        <w:t>OFFICE OF THE REGISTRAR</w:t>
      </w:r>
    </w:p>
    <w:p w14:paraId="0B361B6F" w14:textId="52BD3F56" w:rsidR="00C86CBF" w:rsidRPr="009378FE" w:rsidRDefault="00C86CBF" w:rsidP="009378FE">
      <w:pPr>
        <w:pStyle w:val="TOCTitle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7427C">
        <w:rPr>
          <w:rFonts w:ascii="Times New Roman" w:hAnsi="Times New Roman"/>
          <w:color w:val="auto"/>
          <w:sz w:val="26"/>
          <w:szCs w:val="26"/>
        </w:rPr>
        <w:t>(ACADEMIC AFFAIRS)</w:t>
      </w:r>
    </w:p>
    <w:p w14:paraId="4E8A281A" w14:textId="7A66B7D0" w:rsidR="00C86CBF" w:rsidRPr="009378FE" w:rsidRDefault="00C86CBF" w:rsidP="00350501">
      <w:pPr>
        <w:pStyle w:val="TOCTitle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9378FE">
        <w:rPr>
          <w:rFonts w:ascii="Times New Roman" w:hAnsi="Times New Roman"/>
          <w:color w:val="auto"/>
          <w:sz w:val="24"/>
          <w:szCs w:val="24"/>
          <w:u w:val="single"/>
        </w:rPr>
        <w:t>CREDIT TRANSFER APPLICATION FORM</w:t>
      </w:r>
    </w:p>
    <w:p w14:paraId="65E4CDA0" w14:textId="08B4D735" w:rsidR="00484B53" w:rsidRPr="0047427C" w:rsidRDefault="00D82503" w:rsidP="00484B53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47427C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Notes: </w:t>
      </w:r>
    </w:p>
    <w:p w14:paraId="1CB0C6B3" w14:textId="102C25D8" w:rsidR="00D82503" w:rsidRPr="0034548E" w:rsidRDefault="00D82503" w:rsidP="00D82503">
      <w:pPr>
        <w:pStyle w:val="ListParagraph"/>
        <w:numPr>
          <w:ilvl w:val="0"/>
          <w:numId w:val="6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4548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This form should be completed and returned to the respective Dean of Faculty within the first two weeks after the start of an Academic year.</w:t>
      </w:r>
    </w:p>
    <w:p w14:paraId="40EE453A" w14:textId="08B49348" w:rsidR="00D82503" w:rsidRPr="0034548E" w:rsidRDefault="00D82503" w:rsidP="00D82503">
      <w:pPr>
        <w:pStyle w:val="ListParagraph"/>
        <w:numPr>
          <w:ilvl w:val="0"/>
          <w:numId w:val="6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4548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All sections should be completed in Block Letters.</w:t>
      </w:r>
    </w:p>
    <w:p w14:paraId="1282F365" w14:textId="3192607A" w:rsidR="00D82503" w:rsidRPr="0034548E" w:rsidRDefault="00D82503" w:rsidP="00D82503">
      <w:pPr>
        <w:pStyle w:val="ListParagraph"/>
        <w:numPr>
          <w:ilvl w:val="0"/>
          <w:numId w:val="6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Successful applicants are required to pay Kshs. 500 per credit factor approved by the Faculty Board of Examiners before any transfer is made.</w:t>
      </w:r>
    </w:p>
    <w:p w14:paraId="578BED54" w14:textId="7AE5CF8E" w:rsidR="00D82503" w:rsidRPr="0034548E" w:rsidRDefault="00D82503" w:rsidP="00D82503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 w:eastAsia="x-none"/>
        </w:rPr>
        <w:t>Ensure that you attach the following:</w:t>
      </w:r>
    </w:p>
    <w:p w14:paraId="5D586A74" w14:textId="473C262E" w:rsidR="00D82503" w:rsidRPr="0034548E" w:rsidRDefault="00D82503" w:rsidP="00AC444C">
      <w:pPr>
        <w:pStyle w:val="ListParagraph"/>
        <w:numPr>
          <w:ilvl w:val="0"/>
          <w:numId w:val="7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>Certified copy of your admission letter.</w:t>
      </w:r>
    </w:p>
    <w:p w14:paraId="69917CAA" w14:textId="2DFE6E1C" w:rsidR="00D82503" w:rsidRPr="0034548E" w:rsidRDefault="00D82503" w:rsidP="00AC444C">
      <w:pPr>
        <w:pStyle w:val="ListParagraph"/>
        <w:numPr>
          <w:ilvl w:val="0"/>
          <w:numId w:val="7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>Certified copy of Certificate, Diploma, CPA, CPS and the transcripts.</w:t>
      </w:r>
    </w:p>
    <w:p w14:paraId="3778E9A9" w14:textId="77777777" w:rsidR="00D82503" w:rsidRPr="0034548E" w:rsidRDefault="00D82503" w:rsidP="00AC444C">
      <w:pPr>
        <w:pStyle w:val="ListParagraph"/>
        <w:numPr>
          <w:ilvl w:val="0"/>
          <w:numId w:val="7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 xml:space="preserve">Original receipt (Application fee); Kshs 1,000 for all credit transfers payable to: </w:t>
      </w:r>
    </w:p>
    <w:p w14:paraId="2FA65DC6" w14:textId="05ED1C0F" w:rsidR="00D82503" w:rsidRPr="0034548E" w:rsidRDefault="00D82503" w:rsidP="00AC444C">
      <w:pPr>
        <w:pStyle w:val="ListParagraph"/>
        <w:spacing w:before="240" w:after="120" w:line="36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>Account Name: Egerton University, Kenya Commercial Bank</w:t>
      </w:r>
    </w:p>
    <w:p w14:paraId="745A28F6" w14:textId="5A959192" w:rsidR="00D82503" w:rsidRPr="0034548E" w:rsidRDefault="00D82503" w:rsidP="00AC444C">
      <w:pPr>
        <w:pStyle w:val="ListParagraph"/>
        <w:spacing w:before="240" w:after="120" w:line="36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>Account No. 1108550703 or the respective applicant’s fees account.</w:t>
      </w:r>
    </w:p>
    <w:p w14:paraId="36FE6AE0" w14:textId="38B5111A" w:rsidR="00D82503" w:rsidRPr="0034548E" w:rsidRDefault="00D82503" w:rsidP="00AC444C">
      <w:pPr>
        <w:pStyle w:val="ListParagraph"/>
        <w:numPr>
          <w:ilvl w:val="0"/>
          <w:numId w:val="7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>Copy of your National ID Card or Birth Certificate.</w:t>
      </w:r>
    </w:p>
    <w:p w14:paraId="5C412B1C" w14:textId="42BB3302" w:rsidR="00AC444C" w:rsidRPr="0034548E" w:rsidRDefault="00AC444C" w:rsidP="00AC444C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 w:eastAsia="x-none"/>
        </w:rPr>
        <w:t>PERSONAL DATA</w:t>
      </w:r>
    </w:p>
    <w:p w14:paraId="3A3A82E1" w14:textId="78E03F75" w:rsidR="00537F91" w:rsidRPr="0034548E" w:rsidRDefault="00AC444C" w:rsidP="0034548E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Name: …………………………………………</w:t>
      </w:r>
      <w:r w:rsidR="009378F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……………….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   Reg. No. …………………………</w:t>
      </w:r>
      <w:r w:rsidR="009378F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.</w:t>
      </w:r>
    </w:p>
    <w:p w14:paraId="18A019B9" w14:textId="15540129" w:rsidR="00AC444C" w:rsidRPr="0034548E" w:rsidRDefault="00AC444C" w:rsidP="0034548E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            (Surname)           </w:t>
      </w:r>
      <w:r w:rsidR="009378FE"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 </w:t>
      </w:r>
      <w:r w:rsidR="009378F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            (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Other names in full)</w:t>
      </w:r>
    </w:p>
    <w:p w14:paraId="5B8B515B" w14:textId="4F073905" w:rsidR="00AC444C" w:rsidRPr="0034548E" w:rsidRDefault="00AC444C" w:rsidP="00537F9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Hereby apply for credit transfer for courses in ………………………………………………………...</w:t>
      </w:r>
    </w:p>
    <w:p w14:paraId="6323521A" w14:textId="115ECD7A" w:rsidR="00AC444C" w:rsidRDefault="00AC444C" w:rsidP="00537F9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Diploma/Degree against the courses taken in my Certificate / Diploma in ……………………………</w:t>
      </w:r>
    </w:p>
    <w:p w14:paraId="2832BE7E" w14:textId="59877DE6" w:rsidR="00AC444C" w:rsidRDefault="00AC444C" w:rsidP="00537F9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lastRenderedPageBreak/>
        <w:t>Or CPA/ CPS and scored a grade of B equivalent and above as shown below or passed T.P/F.A with grade C and successfully taught for 2 years/worked for 2 years in a relevant field.</w:t>
      </w:r>
    </w:p>
    <w:tbl>
      <w:tblPr>
        <w:tblStyle w:val="TableGrid"/>
        <w:tblW w:w="9990" w:type="dxa"/>
        <w:tblInd w:w="-113" w:type="dxa"/>
        <w:tblLook w:val="04A0" w:firstRow="1" w:lastRow="0" w:firstColumn="1" w:lastColumn="0" w:noHBand="0" w:noVBand="1"/>
      </w:tblPr>
      <w:tblGrid>
        <w:gridCol w:w="678"/>
        <w:gridCol w:w="1125"/>
        <w:gridCol w:w="1655"/>
        <w:gridCol w:w="533"/>
        <w:gridCol w:w="1674"/>
        <w:gridCol w:w="1743"/>
        <w:gridCol w:w="860"/>
        <w:gridCol w:w="552"/>
        <w:gridCol w:w="1170"/>
      </w:tblGrid>
      <w:tr w:rsidR="0047427C" w:rsidRPr="0047427C" w14:paraId="6312C074" w14:textId="77777777" w:rsidTr="0034548E">
        <w:trPr>
          <w:trHeight w:val="1520"/>
        </w:trPr>
        <w:tc>
          <w:tcPr>
            <w:tcW w:w="674" w:type="dxa"/>
          </w:tcPr>
          <w:p w14:paraId="18A5310E" w14:textId="04C5C02C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S/No.</w:t>
            </w:r>
          </w:p>
        </w:tc>
        <w:tc>
          <w:tcPr>
            <w:tcW w:w="1126" w:type="dxa"/>
          </w:tcPr>
          <w:p w14:paraId="1457A4F4" w14:textId="5AD2BF0C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Diploma/</w:t>
            </w:r>
            <w:r w:rsidR="006D6520"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 xml:space="preserve">   </w:t>
            </w: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Degree</w:t>
            </w:r>
            <w:r w:rsidR="006D6520"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 xml:space="preserve"> </w:t>
            </w: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Course Code</w:t>
            </w:r>
          </w:p>
        </w:tc>
        <w:tc>
          <w:tcPr>
            <w:tcW w:w="1656" w:type="dxa"/>
          </w:tcPr>
          <w:p w14:paraId="015FE755" w14:textId="31D6A16A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Title</w:t>
            </w:r>
          </w:p>
        </w:tc>
        <w:tc>
          <w:tcPr>
            <w:tcW w:w="533" w:type="dxa"/>
          </w:tcPr>
          <w:p w14:paraId="573A4E51" w14:textId="6B27BBC8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C.F</w:t>
            </w:r>
          </w:p>
        </w:tc>
        <w:tc>
          <w:tcPr>
            <w:tcW w:w="1674" w:type="dxa"/>
          </w:tcPr>
          <w:p w14:paraId="72DB5A3B" w14:textId="5E42C537" w:rsidR="00AC444C" w:rsidRPr="0047427C" w:rsidRDefault="006D6520" w:rsidP="006D6520">
            <w:pPr>
              <w:spacing w:before="240" w:after="12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Cert</w:t>
            </w:r>
            <w:r w:rsidR="00AC444C"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/D</w:t>
            </w: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iploma</w:t>
            </w:r>
            <w:r w:rsidR="00AC444C"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/</w:t>
            </w: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 xml:space="preserve"> </w:t>
            </w:r>
            <w:r w:rsidR="00AC444C"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CPA/CPS</w:t>
            </w: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 xml:space="preserve"> </w:t>
            </w:r>
            <w:r w:rsidR="00AC444C"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Course Code</w:t>
            </w:r>
          </w:p>
        </w:tc>
        <w:tc>
          <w:tcPr>
            <w:tcW w:w="1745" w:type="dxa"/>
          </w:tcPr>
          <w:p w14:paraId="642188CF" w14:textId="578C170C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Title</w:t>
            </w:r>
          </w:p>
        </w:tc>
        <w:tc>
          <w:tcPr>
            <w:tcW w:w="860" w:type="dxa"/>
          </w:tcPr>
          <w:p w14:paraId="758A654E" w14:textId="6DC7A16C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Grade</w:t>
            </w:r>
          </w:p>
        </w:tc>
        <w:tc>
          <w:tcPr>
            <w:tcW w:w="552" w:type="dxa"/>
          </w:tcPr>
          <w:p w14:paraId="595D680E" w14:textId="7B2CA35D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C.F</w:t>
            </w:r>
          </w:p>
        </w:tc>
        <w:tc>
          <w:tcPr>
            <w:tcW w:w="1170" w:type="dxa"/>
          </w:tcPr>
          <w:p w14:paraId="6F6DD1B3" w14:textId="3A572F8D" w:rsidR="00AC444C" w:rsidRPr="0047427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</w:pPr>
            <w:r w:rsidRPr="0047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x-none"/>
              </w:rPr>
              <w:t>Remarks</w:t>
            </w:r>
          </w:p>
        </w:tc>
      </w:tr>
      <w:tr w:rsidR="0047427C" w14:paraId="476C31E5" w14:textId="77777777" w:rsidTr="0034548E">
        <w:tc>
          <w:tcPr>
            <w:tcW w:w="674" w:type="dxa"/>
          </w:tcPr>
          <w:p w14:paraId="616E08DE" w14:textId="20665D0A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1.</w:t>
            </w:r>
          </w:p>
        </w:tc>
        <w:tc>
          <w:tcPr>
            <w:tcW w:w="1126" w:type="dxa"/>
          </w:tcPr>
          <w:p w14:paraId="5557079C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06CBD925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55562261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6471B715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79898448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2BA4AE53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67C07CD8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5E824A6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47427C" w14:paraId="64188E3E" w14:textId="77777777" w:rsidTr="0034548E">
        <w:tc>
          <w:tcPr>
            <w:tcW w:w="674" w:type="dxa"/>
          </w:tcPr>
          <w:p w14:paraId="1CC3030C" w14:textId="74460823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2.</w:t>
            </w:r>
          </w:p>
        </w:tc>
        <w:tc>
          <w:tcPr>
            <w:tcW w:w="1126" w:type="dxa"/>
          </w:tcPr>
          <w:p w14:paraId="0058A992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646E0115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6B2C619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20A7BEDC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5E51C6FA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024B427C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1C424479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35499CFE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47427C" w14:paraId="095EE217" w14:textId="77777777" w:rsidTr="0034548E">
        <w:tc>
          <w:tcPr>
            <w:tcW w:w="674" w:type="dxa"/>
          </w:tcPr>
          <w:p w14:paraId="1D15D5CA" w14:textId="1CF73666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3.</w:t>
            </w:r>
          </w:p>
        </w:tc>
        <w:tc>
          <w:tcPr>
            <w:tcW w:w="1126" w:type="dxa"/>
          </w:tcPr>
          <w:p w14:paraId="69B7641F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3B88ECE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0EF431A2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4920C8AD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09BF70DD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105983DD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552463E4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7018FAEA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47427C" w14:paraId="7C4886F7" w14:textId="77777777" w:rsidTr="0034548E">
        <w:tc>
          <w:tcPr>
            <w:tcW w:w="674" w:type="dxa"/>
          </w:tcPr>
          <w:p w14:paraId="1814423B" w14:textId="29432735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4.</w:t>
            </w:r>
          </w:p>
        </w:tc>
        <w:tc>
          <w:tcPr>
            <w:tcW w:w="1126" w:type="dxa"/>
          </w:tcPr>
          <w:p w14:paraId="5C3D9BE9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4293289D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2289E94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1FC60A67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0B89D635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41EB58FD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7CC1C26A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304C5AEA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47427C" w14:paraId="69EF6A77" w14:textId="77777777" w:rsidTr="0034548E">
        <w:tc>
          <w:tcPr>
            <w:tcW w:w="674" w:type="dxa"/>
          </w:tcPr>
          <w:p w14:paraId="056EA845" w14:textId="6955A519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5.</w:t>
            </w:r>
          </w:p>
        </w:tc>
        <w:tc>
          <w:tcPr>
            <w:tcW w:w="1126" w:type="dxa"/>
          </w:tcPr>
          <w:p w14:paraId="013A2055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2DF7186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7B6ED6E4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6636E12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62676742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33F138A0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4816304F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16482CE7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47427C" w14:paraId="070BCEA6" w14:textId="77777777" w:rsidTr="0034548E">
        <w:tc>
          <w:tcPr>
            <w:tcW w:w="674" w:type="dxa"/>
          </w:tcPr>
          <w:p w14:paraId="20D43B30" w14:textId="324176C8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6.</w:t>
            </w:r>
          </w:p>
        </w:tc>
        <w:tc>
          <w:tcPr>
            <w:tcW w:w="1126" w:type="dxa"/>
          </w:tcPr>
          <w:p w14:paraId="08EF5FC1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6239353F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47BC8C53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27602F36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2FFFE30A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06B5C7DC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06C0F281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3323FF74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47427C" w14:paraId="72494F52" w14:textId="77777777" w:rsidTr="0034548E">
        <w:tc>
          <w:tcPr>
            <w:tcW w:w="674" w:type="dxa"/>
          </w:tcPr>
          <w:p w14:paraId="6B03710C" w14:textId="2594E9E2" w:rsidR="00AC444C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7.</w:t>
            </w:r>
          </w:p>
        </w:tc>
        <w:tc>
          <w:tcPr>
            <w:tcW w:w="1126" w:type="dxa"/>
          </w:tcPr>
          <w:p w14:paraId="7E14C2C8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7D81625F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67A7D01E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2BE8079C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7F78B70C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55133D38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5E2082E8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204AD7E6" w14:textId="77777777" w:rsidR="00AC444C" w:rsidRDefault="00AC444C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6D6520" w14:paraId="1A6EEFB5" w14:textId="77777777" w:rsidTr="0034548E">
        <w:tc>
          <w:tcPr>
            <w:tcW w:w="674" w:type="dxa"/>
          </w:tcPr>
          <w:p w14:paraId="345D0C06" w14:textId="03B29F99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8.</w:t>
            </w:r>
          </w:p>
        </w:tc>
        <w:tc>
          <w:tcPr>
            <w:tcW w:w="1126" w:type="dxa"/>
          </w:tcPr>
          <w:p w14:paraId="70A31D84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3CB03AE7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4FD083C3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0D5BB37F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1201D8F2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6BEC6C2A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67FE868F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2A7D0D2B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6D6520" w14:paraId="4DC68F8B" w14:textId="77777777" w:rsidTr="0034548E">
        <w:tc>
          <w:tcPr>
            <w:tcW w:w="674" w:type="dxa"/>
          </w:tcPr>
          <w:p w14:paraId="2AE8D289" w14:textId="2AA7ACAE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9.</w:t>
            </w:r>
          </w:p>
        </w:tc>
        <w:tc>
          <w:tcPr>
            <w:tcW w:w="1126" w:type="dxa"/>
          </w:tcPr>
          <w:p w14:paraId="40E19D86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2A64E9A9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7C64B2E9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3E308F87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67FF03AF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3D3D4204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721A6D70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7AE567A8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6D6520" w14:paraId="3525A4AF" w14:textId="77777777" w:rsidTr="0034548E">
        <w:tc>
          <w:tcPr>
            <w:tcW w:w="674" w:type="dxa"/>
          </w:tcPr>
          <w:p w14:paraId="6DD02735" w14:textId="2DBE72BA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10.</w:t>
            </w:r>
          </w:p>
        </w:tc>
        <w:tc>
          <w:tcPr>
            <w:tcW w:w="1126" w:type="dxa"/>
          </w:tcPr>
          <w:p w14:paraId="657D0860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08B728EA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75A94AE8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7AABA56E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25F6769B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7B30E5B5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1DE942F2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18BA10DD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6D6520" w14:paraId="0D13020A" w14:textId="77777777" w:rsidTr="0034548E">
        <w:tc>
          <w:tcPr>
            <w:tcW w:w="674" w:type="dxa"/>
          </w:tcPr>
          <w:p w14:paraId="1AC969B7" w14:textId="0B1F917E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11.</w:t>
            </w:r>
          </w:p>
        </w:tc>
        <w:tc>
          <w:tcPr>
            <w:tcW w:w="1126" w:type="dxa"/>
          </w:tcPr>
          <w:p w14:paraId="3BE95225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010125EB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24185EFF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56012013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04384A2B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7E81F389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5A68DD82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04069F1E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6D6520" w14:paraId="78849EE9" w14:textId="77777777" w:rsidTr="0034548E">
        <w:tc>
          <w:tcPr>
            <w:tcW w:w="674" w:type="dxa"/>
          </w:tcPr>
          <w:p w14:paraId="6A39D13F" w14:textId="5B72FE75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12.</w:t>
            </w:r>
          </w:p>
        </w:tc>
        <w:tc>
          <w:tcPr>
            <w:tcW w:w="1126" w:type="dxa"/>
          </w:tcPr>
          <w:p w14:paraId="471D58FE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4BEBF2D2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35CF475E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6BF1BC42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33D02B62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541D2EBC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7E96BDDB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77FE7969" w14:textId="77777777" w:rsidR="006D6520" w:rsidRDefault="006D6520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  <w:tr w:rsidR="009378FE" w14:paraId="70CA4C01" w14:textId="77777777" w:rsidTr="0034548E">
        <w:tc>
          <w:tcPr>
            <w:tcW w:w="674" w:type="dxa"/>
          </w:tcPr>
          <w:p w14:paraId="5F0E155C" w14:textId="31DFF971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13.</w:t>
            </w:r>
          </w:p>
        </w:tc>
        <w:tc>
          <w:tcPr>
            <w:tcW w:w="1126" w:type="dxa"/>
          </w:tcPr>
          <w:p w14:paraId="3A5662D5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56" w:type="dxa"/>
          </w:tcPr>
          <w:p w14:paraId="1F1A5B40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33" w:type="dxa"/>
          </w:tcPr>
          <w:p w14:paraId="512B5FDE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674" w:type="dxa"/>
          </w:tcPr>
          <w:p w14:paraId="0809BBA4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745" w:type="dxa"/>
          </w:tcPr>
          <w:p w14:paraId="78703CF2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860" w:type="dxa"/>
          </w:tcPr>
          <w:p w14:paraId="04DEFCDD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552" w:type="dxa"/>
          </w:tcPr>
          <w:p w14:paraId="799761F4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1170" w:type="dxa"/>
          </w:tcPr>
          <w:p w14:paraId="3F95CC45" w14:textId="77777777" w:rsidR="009378FE" w:rsidRDefault="009378FE" w:rsidP="00537F91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</w:tr>
    </w:tbl>
    <w:p w14:paraId="7EA087B7" w14:textId="77777777" w:rsidR="0034548E" w:rsidRDefault="0034548E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x-none"/>
        </w:rPr>
      </w:pPr>
    </w:p>
    <w:p w14:paraId="3DF5CCAD" w14:textId="1E780D3C" w:rsidR="00AC444C" w:rsidRDefault="006D6520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x-none"/>
        </w:rPr>
      </w:pPr>
      <w:r w:rsidRPr="006D652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x-none"/>
        </w:rPr>
        <w:lastRenderedPageBreak/>
        <w:t>DECLARATION</w:t>
      </w:r>
    </w:p>
    <w:p w14:paraId="30B68DC2" w14:textId="7B814A6E" w:rsidR="006D6520" w:rsidRDefault="006D6520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I certify that the information given in this application form is correct to the best of my knowledge</w:t>
      </w:r>
    </w:p>
    <w:p w14:paraId="2A1160CA" w14:textId="0AE6F5F5" w:rsidR="006D6520" w:rsidRPr="0034548E" w:rsidRDefault="006D6520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Sign.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……………………………… 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>Reg. No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.………………………..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Date.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………………………...</w:t>
      </w:r>
    </w:p>
    <w:p w14:paraId="0680B13E" w14:textId="75AA1E6B" w:rsidR="006D6520" w:rsidRDefault="006D6520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x-none"/>
        </w:rPr>
      </w:pPr>
      <w:r w:rsidRPr="006D652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x-none"/>
        </w:rPr>
        <w:t>FOR OFFICIAL USE ONLY</w:t>
      </w:r>
    </w:p>
    <w:p w14:paraId="1A5DDD65" w14:textId="718F32AF" w:rsidR="006D6520" w:rsidRPr="0034548E" w:rsidRDefault="006D6520" w:rsidP="0034548E">
      <w:pPr>
        <w:pStyle w:val="ListParagraph"/>
        <w:numPr>
          <w:ilvl w:val="0"/>
          <w:numId w:val="8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>Recommendations of the Head of Department.</w:t>
      </w:r>
    </w:p>
    <w:p w14:paraId="4E4FE65A" w14:textId="71DF84BC" w:rsidR="006D6520" w:rsidRPr="0034548E" w:rsidRDefault="006D6520" w:rsidP="0034548E">
      <w:pPr>
        <w:pStyle w:val="ListParagraph"/>
        <w:numPr>
          <w:ilvl w:val="0"/>
          <w:numId w:val="9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7D64ADB1" w14:textId="1A686C9E" w:rsidR="006D6520" w:rsidRPr="0034548E" w:rsidRDefault="006D6520" w:rsidP="0034548E">
      <w:pPr>
        <w:pStyle w:val="ListParagraph"/>
        <w:numPr>
          <w:ilvl w:val="0"/>
          <w:numId w:val="9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48B0E8C4" w14:textId="77777777" w:rsidR="006D6520" w:rsidRPr="0034548E" w:rsidRDefault="006D6520" w:rsidP="0034548E">
      <w:pPr>
        <w:pStyle w:val="ListParagraph"/>
        <w:numPr>
          <w:ilvl w:val="0"/>
          <w:numId w:val="9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331BB30E" w14:textId="48CBA31E" w:rsidR="006D6520" w:rsidRPr="0034548E" w:rsidRDefault="006D6520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COD Sign.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………………………….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Date.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…………………………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Official Stamp</w:t>
      </w:r>
    </w:p>
    <w:p w14:paraId="473D92E2" w14:textId="77777777" w:rsidR="0034548E" w:rsidRPr="0034548E" w:rsidRDefault="0034548E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</w:p>
    <w:p w14:paraId="4FC2981A" w14:textId="117DE6BD" w:rsidR="0047427C" w:rsidRPr="0034548E" w:rsidRDefault="0047427C" w:rsidP="0034548E">
      <w:pPr>
        <w:pStyle w:val="ListParagraph"/>
        <w:numPr>
          <w:ilvl w:val="0"/>
          <w:numId w:val="8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>Recommendations of the Head of Department.</w:t>
      </w:r>
    </w:p>
    <w:p w14:paraId="775207D7" w14:textId="77777777" w:rsidR="0047427C" w:rsidRPr="0034548E" w:rsidRDefault="0047427C" w:rsidP="0034548E">
      <w:pPr>
        <w:pStyle w:val="ListParagraph"/>
        <w:numPr>
          <w:ilvl w:val="0"/>
          <w:numId w:val="10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2103C09D" w14:textId="77777777" w:rsidR="0047427C" w:rsidRPr="0034548E" w:rsidRDefault="0047427C" w:rsidP="0034548E">
      <w:pPr>
        <w:pStyle w:val="ListParagraph"/>
        <w:numPr>
          <w:ilvl w:val="0"/>
          <w:numId w:val="10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2801041A" w14:textId="77777777" w:rsidR="0047427C" w:rsidRPr="0034548E" w:rsidRDefault="0047427C" w:rsidP="0034548E">
      <w:pPr>
        <w:pStyle w:val="ListParagraph"/>
        <w:numPr>
          <w:ilvl w:val="0"/>
          <w:numId w:val="10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4A0734B5" w14:textId="2038D1E7" w:rsidR="0047427C" w:rsidRPr="0034548E" w:rsidRDefault="0047427C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Dean of Faculty Sign.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Date.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………………………… 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>Official Stamp</w:t>
      </w:r>
    </w:p>
    <w:p w14:paraId="3ED950AD" w14:textId="77777777" w:rsidR="0034548E" w:rsidRPr="0034548E" w:rsidRDefault="0034548E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</w:p>
    <w:p w14:paraId="2609921D" w14:textId="17719A2F" w:rsidR="0047427C" w:rsidRPr="0034548E" w:rsidRDefault="0047427C" w:rsidP="0034548E">
      <w:pPr>
        <w:pStyle w:val="ListParagraph"/>
        <w:numPr>
          <w:ilvl w:val="0"/>
          <w:numId w:val="8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>Finance Department.</w:t>
      </w:r>
    </w:p>
    <w:p w14:paraId="583737E1" w14:textId="40CCB554" w:rsidR="0047427C" w:rsidRPr="0034548E" w:rsidRDefault="0047427C" w:rsidP="0034548E">
      <w:pPr>
        <w:pStyle w:val="ListParagraph"/>
        <w:numPr>
          <w:ilvl w:val="0"/>
          <w:numId w:val="11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approved.  ……………@ Kshs. 500 payable Kshs. ………</w:t>
      </w:r>
    </w:p>
    <w:p w14:paraId="5967884E" w14:textId="04DE2CFA" w:rsidR="0047427C" w:rsidRPr="0034548E" w:rsidRDefault="0047427C" w:rsidP="0034548E">
      <w:pPr>
        <w:pStyle w:val="ListParagraph"/>
        <w:numPr>
          <w:ilvl w:val="0"/>
          <w:numId w:val="11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Paid Kshs.  ……………………..  Rept. No………………………….</w:t>
      </w:r>
      <w:r w:rsid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.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 </w:t>
      </w:r>
    </w:p>
    <w:p w14:paraId="73E502CE" w14:textId="77777777" w:rsidR="0047427C" w:rsidRPr="0034548E" w:rsidRDefault="0047427C" w:rsidP="0034548E">
      <w:pPr>
        <w:pStyle w:val="ListParagraph"/>
        <w:numPr>
          <w:ilvl w:val="0"/>
          <w:numId w:val="11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Total CFs applied for.  ………………………………… CFs</w:t>
      </w:r>
    </w:p>
    <w:p w14:paraId="33A99D4F" w14:textId="31F8DACF" w:rsidR="0047427C" w:rsidRPr="0034548E" w:rsidRDefault="0047427C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Sign.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……………………………….  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Date.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…………………………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Official Stamp</w:t>
      </w:r>
    </w:p>
    <w:p w14:paraId="32EF087F" w14:textId="77777777" w:rsidR="0034548E" w:rsidRPr="0034548E" w:rsidRDefault="0034548E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</w:p>
    <w:p w14:paraId="04A31263" w14:textId="26DDE6B0" w:rsidR="0047427C" w:rsidRPr="0034548E" w:rsidRDefault="0047427C" w:rsidP="0034548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>Approval by the Registrar Academic Affairs</w:t>
      </w:r>
    </w:p>
    <w:p w14:paraId="44A788CD" w14:textId="1725CD0D" w:rsidR="006D6520" w:rsidRPr="0034548E" w:rsidRDefault="0047427C" w:rsidP="006D6520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</w:pP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Sign.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 xml:space="preserve">………………………………. 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Date. </w:t>
      </w:r>
      <w:r w:rsidRPr="0034548E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…………………………</w:t>
      </w:r>
      <w:r w:rsidRPr="0034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x-none"/>
        </w:rPr>
        <w:t xml:space="preserve"> Official Stamp</w:t>
      </w:r>
    </w:p>
    <w:p w14:paraId="28858842" w14:textId="77777777" w:rsidR="006D6520" w:rsidRPr="006D6520" w:rsidRDefault="006D6520" w:rsidP="00537F9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</w:pPr>
    </w:p>
    <w:sectPr w:rsidR="006D6520" w:rsidRPr="006D6520" w:rsidSect="0027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46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48CED" w14:textId="77777777" w:rsidR="00C4624D" w:rsidRDefault="00C4624D" w:rsidP="00752DDA">
      <w:pPr>
        <w:spacing w:after="0" w:line="240" w:lineRule="auto"/>
      </w:pPr>
      <w:r>
        <w:separator/>
      </w:r>
    </w:p>
  </w:endnote>
  <w:endnote w:type="continuationSeparator" w:id="0">
    <w:p w14:paraId="5656B5E6" w14:textId="77777777" w:rsidR="00C4624D" w:rsidRDefault="00C4624D" w:rsidP="007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5712C" w14:textId="77777777" w:rsidR="00C86CBF" w:rsidRDefault="00C86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ADF6" w14:textId="188A1646" w:rsidR="00752DDA" w:rsidRPr="004C6CF5" w:rsidRDefault="00CC44C8" w:rsidP="00752DDA">
    <w:pPr>
      <w:pStyle w:val="Footer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BA2F68" wp14:editId="2BB97236">
              <wp:simplePos x="0" y="0"/>
              <wp:positionH relativeFrom="column">
                <wp:posOffset>-307340</wp:posOffset>
              </wp:positionH>
              <wp:positionV relativeFrom="paragraph">
                <wp:posOffset>4444</wp:posOffset>
              </wp:positionV>
              <wp:extent cx="6303645" cy="0"/>
              <wp:effectExtent l="0" t="19050" r="209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64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34E3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2pt;margin-top:.35pt;width:496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" strokeweight="3pt"/>
          </w:pict>
        </mc:Fallback>
      </mc:AlternateContent>
    </w:r>
    <w:r w:rsidR="00752DDA" w:rsidRPr="004C6CF5">
      <w:rPr>
        <w:rFonts w:asciiTheme="majorHAnsi" w:hAnsiTheme="majorHAnsi"/>
        <w:b/>
        <w:sz w:val="24"/>
        <w:szCs w:val="24"/>
      </w:rPr>
      <w:t>"Transforming Lives through Quality Education"</w:t>
    </w:r>
  </w:p>
  <w:p w14:paraId="5C49469A" w14:textId="3F082C58" w:rsidR="00752DDA" w:rsidRDefault="00C4624D" w:rsidP="00752DDA">
    <w:pPr>
      <w:pStyle w:val="Footer"/>
      <w:jc w:val="right"/>
    </w:pPr>
    <w:sdt>
      <w:sdtPr>
        <w:id w:val="-1807385765"/>
        <w:docPartObj>
          <w:docPartGallery w:val="Page Numbers (Top of Page)"/>
          <w:docPartUnique/>
        </w:docPartObj>
      </w:sdtPr>
      <w:sdtEndPr/>
      <w:sdtContent>
        <w:r w:rsidR="00752DDA">
          <w:t xml:space="preserve">Page </w:t>
        </w:r>
        <w:r w:rsidR="005D589F">
          <w:rPr>
            <w:b/>
            <w:sz w:val="24"/>
            <w:szCs w:val="24"/>
          </w:rPr>
          <w:fldChar w:fldCharType="begin"/>
        </w:r>
        <w:r w:rsidR="00752DDA">
          <w:rPr>
            <w:b/>
          </w:rPr>
          <w:instrText xml:space="preserve"> PAGE </w:instrText>
        </w:r>
        <w:r w:rsidR="005D589F">
          <w:rPr>
            <w:b/>
            <w:sz w:val="24"/>
            <w:szCs w:val="24"/>
          </w:rPr>
          <w:fldChar w:fldCharType="separate"/>
        </w:r>
        <w:r w:rsidR="00F520D7">
          <w:rPr>
            <w:b/>
            <w:noProof/>
          </w:rPr>
          <w:t>1</w:t>
        </w:r>
        <w:r w:rsidR="005D589F">
          <w:rPr>
            <w:b/>
            <w:sz w:val="24"/>
            <w:szCs w:val="24"/>
          </w:rPr>
          <w:fldChar w:fldCharType="end"/>
        </w:r>
        <w:r w:rsidR="00752DDA">
          <w:t xml:space="preserve"> of </w:t>
        </w:r>
        <w:r w:rsidR="005D589F">
          <w:rPr>
            <w:b/>
            <w:sz w:val="24"/>
            <w:szCs w:val="24"/>
          </w:rPr>
          <w:fldChar w:fldCharType="begin"/>
        </w:r>
        <w:r w:rsidR="00752DDA">
          <w:rPr>
            <w:b/>
          </w:rPr>
          <w:instrText xml:space="preserve"> NUMPAGES  </w:instrText>
        </w:r>
        <w:r w:rsidR="005D589F">
          <w:rPr>
            <w:b/>
            <w:sz w:val="24"/>
            <w:szCs w:val="24"/>
          </w:rPr>
          <w:fldChar w:fldCharType="separate"/>
        </w:r>
        <w:r w:rsidR="00F520D7">
          <w:rPr>
            <w:b/>
            <w:noProof/>
          </w:rPr>
          <w:t>3</w:t>
        </w:r>
        <w:r w:rsidR="005D589F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AD6A" w14:textId="77777777" w:rsidR="00C86CBF" w:rsidRDefault="00C86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09491" w14:textId="77777777" w:rsidR="00C4624D" w:rsidRDefault="00C4624D" w:rsidP="00752DDA">
      <w:pPr>
        <w:spacing w:after="0" w:line="240" w:lineRule="auto"/>
      </w:pPr>
      <w:r>
        <w:separator/>
      </w:r>
    </w:p>
  </w:footnote>
  <w:footnote w:type="continuationSeparator" w:id="0">
    <w:p w14:paraId="69DE6872" w14:textId="77777777" w:rsidR="00C4624D" w:rsidRDefault="00C4624D" w:rsidP="007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7090" w14:textId="182E799D" w:rsidR="001236D2" w:rsidRDefault="00123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20C2A" w14:textId="49FC34FB" w:rsidR="001236D2" w:rsidRPr="00C86CBF" w:rsidRDefault="00C86CBF" w:rsidP="00C86CB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86CBF">
      <w:rPr>
        <w:rFonts w:ascii="Times New Roman" w:hAnsi="Times New Roman" w:cs="Times New Roman"/>
        <w:sz w:val="24"/>
        <w:szCs w:val="24"/>
      </w:rPr>
      <w:t>EU/AA/FM/11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DDBC" w14:textId="13114270" w:rsidR="001236D2" w:rsidRDefault="00123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0E9AE4"/>
    <w:lvl w:ilvl="0">
      <w:numFmt w:val="decimal"/>
      <w:pStyle w:val="IRMTcrossreference"/>
      <w:lvlText w:val="*"/>
      <w:lvlJc w:val="left"/>
    </w:lvl>
  </w:abstractNum>
  <w:abstractNum w:abstractNumId="1">
    <w:nsid w:val="08AB4465"/>
    <w:multiLevelType w:val="hybridMultilevel"/>
    <w:tmpl w:val="4E86E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930"/>
    <w:multiLevelType w:val="hybridMultilevel"/>
    <w:tmpl w:val="25A44F0C"/>
    <w:lvl w:ilvl="0" w:tplc="FD24DA74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F9B"/>
    <w:multiLevelType w:val="hybridMultilevel"/>
    <w:tmpl w:val="D29097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8788B"/>
    <w:multiLevelType w:val="hybridMultilevel"/>
    <w:tmpl w:val="5F640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6E86"/>
    <w:multiLevelType w:val="hybridMultilevel"/>
    <w:tmpl w:val="D29097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4C2639"/>
    <w:multiLevelType w:val="hybridMultilevel"/>
    <w:tmpl w:val="21A2B3B4"/>
    <w:lvl w:ilvl="0" w:tplc="7DD4AD0C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F28B7"/>
    <w:multiLevelType w:val="hybridMultilevel"/>
    <w:tmpl w:val="E5DA704A"/>
    <w:lvl w:ilvl="0" w:tplc="389AC46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24B80"/>
    <w:multiLevelType w:val="hybridMultilevel"/>
    <w:tmpl w:val="7A60570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CF928D1"/>
    <w:multiLevelType w:val="hybridMultilevel"/>
    <w:tmpl w:val="D6F4DE66"/>
    <w:lvl w:ilvl="0" w:tplc="8D767D70">
      <w:start w:val="1"/>
      <w:numFmt w:val="lowerRoman"/>
      <w:pStyle w:val="IRMTnumberedliststyl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941" w:hanging="360"/>
      </w:pPr>
    </w:lvl>
    <w:lvl w:ilvl="2" w:tplc="FFFFFFFF" w:tentative="1">
      <w:start w:val="1"/>
      <w:numFmt w:val="lowerRoman"/>
      <w:lvlText w:val="%3."/>
      <w:lvlJc w:val="right"/>
      <w:pPr>
        <w:ind w:left="2661" w:hanging="180"/>
      </w:pPr>
    </w:lvl>
    <w:lvl w:ilvl="3" w:tplc="FFFFFFFF" w:tentative="1">
      <w:start w:val="1"/>
      <w:numFmt w:val="decimal"/>
      <w:lvlText w:val="%4."/>
      <w:lvlJc w:val="left"/>
      <w:pPr>
        <w:ind w:left="3381" w:hanging="360"/>
      </w:pPr>
    </w:lvl>
    <w:lvl w:ilvl="4" w:tplc="FFFFFFFF" w:tentative="1">
      <w:start w:val="1"/>
      <w:numFmt w:val="lowerLetter"/>
      <w:lvlText w:val="%5."/>
      <w:lvlJc w:val="left"/>
      <w:pPr>
        <w:ind w:left="4101" w:hanging="360"/>
      </w:pPr>
    </w:lvl>
    <w:lvl w:ilvl="5" w:tplc="FFFFFFFF" w:tentative="1">
      <w:start w:val="1"/>
      <w:numFmt w:val="lowerRoman"/>
      <w:lvlText w:val="%6."/>
      <w:lvlJc w:val="right"/>
      <w:pPr>
        <w:ind w:left="4821" w:hanging="180"/>
      </w:pPr>
    </w:lvl>
    <w:lvl w:ilvl="6" w:tplc="FFFFFFFF" w:tentative="1">
      <w:start w:val="1"/>
      <w:numFmt w:val="decimal"/>
      <w:lvlText w:val="%7."/>
      <w:lvlJc w:val="left"/>
      <w:pPr>
        <w:ind w:left="5541" w:hanging="360"/>
      </w:pPr>
    </w:lvl>
    <w:lvl w:ilvl="7" w:tplc="FFFFFFFF" w:tentative="1">
      <w:start w:val="1"/>
      <w:numFmt w:val="lowerLetter"/>
      <w:lvlText w:val="%8."/>
      <w:lvlJc w:val="left"/>
      <w:pPr>
        <w:ind w:left="6261" w:hanging="360"/>
      </w:pPr>
    </w:lvl>
    <w:lvl w:ilvl="8" w:tplc="FFFFFFFF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7D5E502A"/>
    <w:multiLevelType w:val="hybridMultilevel"/>
    <w:tmpl w:val="D29097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1"/>
        <w:numFmt w:val="bullet"/>
        <w:pStyle w:val="IRMTcrossreference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6"/>
    <w:rsid w:val="00002EFB"/>
    <w:rsid w:val="0000558A"/>
    <w:rsid w:val="00034A18"/>
    <w:rsid w:val="00042732"/>
    <w:rsid w:val="00046E2C"/>
    <w:rsid w:val="00053AAA"/>
    <w:rsid w:val="00076764"/>
    <w:rsid w:val="000879BA"/>
    <w:rsid w:val="00092F4E"/>
    <w:rsid w:val="000B1736"/>
    <w:rsid w:val="000B53A3"/>
    <w:rsid w:val="000D1271"/>
    <w:rsid w:val="000E4BA3"/>
    <w:rsid w:val="000E6F63"/>
    <w:rsid w:val="00111326"/>
    <w:rsid w:val="00115783"/>
    <w:rsid w:val="00121A8D"/>
    <w:rsid w:val="001229D0"/>
    <w:rsid w:val="001236D2"/>
    <w:rsid w:val="0014743D"/>
    <w:rsid w:val="00151E08"/>
    <w:rsid w:val="0019292E"/>
    <w:rsid w:val="001C0E30"/>
    <w:rsid w:val="001C32A3"/>
    <w:rsid w:val="001C694D"/>
    <w:rsid w:val="001E7C55"/>
    <w:rsid w:val="001F5057"/>
    <w:rsid w:val="002005B7"/>
    <w:rsid w:val="00221FF2"/>
    <w:rsid w:val="00230173"/>
    <w:rsid w:val="002502F5"/>
    <w:rsid w:val="00253B3A"/>
    <w:rsid w:val="00257A80"/>
    <w:rsid w:val="00277253"/>
    <w:rsid w:val="002A3145"/>
    <w:rsid w:val="002A4413"/>
    <w:rsid w:val="002B31EF"/>
    <w:rsid w:val="002F1B23"/>
    <w:rsid w:val="002F39E1"/>
    <w:rsid w:val="002F66E8"/>
    <w:rsid w:val="00301C4C"/>
    <w:rsid w:val="0034548E"/>
    <w:rsid w:val="003461AA"/>
    <w:rsid w:val="00350501"/>
    <w:rsid w:val="00356CF9"/>
    <w:rsid w:val="0036045B"/>
    <w:rsid w:val="00364D97"/>
    <w:rsid w:val="0036789E"/>
    <w:rsid w:val="00383C0B"/>
    <w:rsid w:val="003C2F53"/>
    <w:rsid w:val="003C76B9"/>
    <w:rsid w:val="003D48EC"/>
    <w:rsid w:val="00403D67"/>
    <w:rsid w:val="00405F54"/>
    <w:rsid w:val="0047427C"/>
    <w:rsid w:val="00475040"/>
    <w:rsid w:val="00484B53"/>
    <w:rsid w:val="004B04F2"/>
    <w:rsid w:val="004B17A0"/>
    <w:rsid w:val="004B3150"/>
    <w:rsid w:val="004C5DDD"/>
    <w:rsid w:val="004D5F7D"/>
    <w:rsid w:val="004F379C"/>
    <w:rsid w:val="0050755C"/>
    <w:rsid w:val="00537F91"/>
    <w:rsid w:val="00591053"/>
    <w:rsid w:val="005B09F8"/>
    <w:rsid w:val="005D0B80"/>
    <w:rsid w:val="005D589F"/>
    <w:rsid w:val="005D788C"/>
    <w:rsid w:val="005F2F56"/>
    <w:rsid w:val="00602D6A"/>
    <w:rsid w:val="00604C9E"/>
    <w:rsid w:val="00605880"/>
    <w:rsid w:val="00606301"/>
    <w:rsid w:val="006214BE"/>
    <w:rsid w:val="00635537"/>
    <w:rsid w:val="00644AED"/>
    <w:rsid w:val="00654A5F"/>
    <w:rsid w:val="00663537"/>
    <w:rsid w:val="00665645"/>
    <w:rsid w:val="00673588"/>
    <w:rsid w:val="00675299"/>
    <w:rsid w:val="006C0635"/>
    <w:rsid w:val="006C1D53"/>
    <w:rsid w:val="006C2B06"/>
    <w:rsid w:val="006D6520"/>
    <w:rsid w:val="006F38DB"/>
    <w:rsid w:val="006F4734"/>
    <w:rsid w:val="00710DAD"/>
    <w:rsid w:val="00717A9A"/>
    <w:rsid w:val="00731F8C"/>
    <w:rsid w:val="00752DDA"/>
    <w:rsid w:val="0077619B"/>
    <w:rsid w:val="0078711F"/>
    <w:rsid w:val="00793C94"/>
    <w:rsid w:val="007C3E07"/>
    <w:rsid w:val="007E0CD3"/>
    <w:rsid w:val="008035B9"/>
    <w:rsid w:val="008036ED"/>
    <w:rsid w:val="00804EA4"/>
    <w:rsid w:val="00814892"/>
    <w:rsid w:val="0087763E"/>
    <w:rsid w:val="008959B0"/>
    <w:rsid w:val="008C24D4"/>
    <w:rsid w:val="00933A83"/>
    <w:rsid w:val="00935C58"/>
    <w:rsid w:val="00936824"/>
    <w:rsid w:val="00937558"/>
    <w:rsid w:val="009378FE"/>
    <w:rsid w:val="0096296A"/>
    <w:rsid w:val="009759D8"/>
    <w:rsid w:val="009840E0"/>
    <w:rsid w:val="009A0820"/>
    <w:rsid w:val="009D0D0F"/>
    <w:rsid w:val="009F133A"/>
    <w:rsid w:val="009F4AC6"/>
    <w:rsid w:val="00A1276A"/>
    <w:rsid w:val="00A21D91"/>
    <w:rsid w:val="00A3659B"/>
    <w:rsid w:val="00A45627"/>
    <w:rsid w:val="00A4703A"/>
    <w:rsid w:val="00A5694E"/>
    <w:rsid w:val="00AC444C"/>
    <w:rsid w:val="00AF2B73"/>
    <w:rsid w:val="00B23ADA"/>
    <w:rsid w:val="00B30658"/>
    <w:rsid w:val="00B34CC6"/>
    <w:rsid w:val="00B41990"/>
    <w:rsid w:val="00B603FF"/>
    <w:rsid w:val="00B85DF3"/>
    <w:rsid w:val="00BC1E1D"/>
    <w:rsid w:val="00BC7E43"/>
    <w:rsid w:val="00BD08E2"/>
    <w:rsid w:val="00BE071A"/>
    <w:rsid w:val="00C02E26"/>
    <w:rsid w:val="00C10360"/>
    <w:rsid w:val="00C4624D"/>
    <w:rsid w:val="00C63AC2"/>
    <w:rsid w:val="00C758A7"/>
    <w:rsid w:val="00C86CBF"/>
    <w:rsid w:val="00C93AF1"/>
    <w:rsid w:val="00CA7CB5"/>
    <w:rsid w:val="00CB50E3"/>
    <w:rsid w:val="00CB696C"/>
    <w:rsid w:val="00CC0DFD"/>
    <w:rsid w:val="00CC1FD0"/>
    <w:rsid w:val="00CC44C8"/>
    <w:rsid w:val="00CF764A"/>
    <w:rsid w:val="00D10022"/>
    <w:rsid w:val="00D30257"/>
    <w:rsid w:val="00D41AB9"/>
    <w:rsid w:val="00D43195"/>
    <w:rsid w:val="00D57D6A"/>
    <w:rsid w:val="00D75595"/>
    <w:rsid w:val="00D82503"/>
    <w:rsid w:val="00D859CE"/>
    <w:rsid w:val="00D85D51"/>
    <w:rsid w:val="00DD6E53"/>
    <w:rsid w:val="00DF7175"/>
    <w:rsid w:val="00E007B4"/>
    <w:rsid w:val="00E22366"/>
    <w:rsid w:val="00E23C9D"/>
    <w:rsid w:val="00E27825"/>
    <w:rsid w:val="00E30446"/>
    <w:rsid w:val="00E37BB7"/>
    <w:rsid w:val="00E563CE"/>
    <w:rsid w:val="00E64377"/>
    <w:rsid w:val="00E84157"/>
    <w:rsid w:val="00E93502"/>
    <w:rsid w:val="00EA70D1"/>
    <w:rsid w:val="00EB7C8F"/>
    <w:rsid w:val="00EF24FB"/>
    <w:rsid w:val="00EF40F6"/>
    <w:rsid w:val="00F36063"/>
    <w:rsid w:val="00F504A6"/>
    <w:rsid w:val="00F520D7"/>
    <w:rsid w:val="00F55520"/>
    <w:rsid w:val="00F71FD6"/>
    <w:rsid w:val="00FA6179"/>
    <w:rsid w:val="00FE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C97F2"/>
  <w15:docId w15:val="{2CDAF73C-C2B4-48EA-8672-5A542D0A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9A"/>
  </w:style>
  <w:style w:type="paragraph" w:styleId="Heading1">
    <w:name w:val="heading 1"/>
    <w:basedOn w:val="Normal"/>
    <w:link w:val="Heading1Char"/>
    <w:autoRedefine/>
    <w:qFormat/>
    <w:rsid w:val="00717A9A"/>
    <w:pPr>
      <w:spacing w:before="220" w:beforeAutospacing="1" w:after="22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659B"/>
    <w:pPr>
      <w:keepNext/>
      <w:keepLines/>
      <w:framePr w:hSpace="180" w:wrap="around" w:vAnchor="text" w:hAnchor="margin" w:y="111"/>
      <w:spacing w:before="200" w:after="0" w:line="360" w:lineRule="auto"/>
      <w:outlineLvl w:val="1"/>
    </w:pPr>
    <w:rPr>
      <w:rFonts w:ascii="Verdana" w:eastAsiaTheme="majorEastAsia" w:hAnsi="Verdana" w:cstheme="majorBidi"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A9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A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A9A"/>
    <w:rPr>
      <w:rFonts w:ascii="Times New Roman" w:eastAsiaTheme="majorEastAsia" w:hAnsi="Times New Roman" w:cstheme="majorBidi"/>
      <w:b/>
      <w:bCs/>
    </w:rPr>
  </w:style>
  <w:style w:type="character" w:customStyle="1" w:styleId="Heading1Char">
    <w:name w:val="Heading 1 Char"/>
    <w:basedOn w:val="DefaultParagraphFont"/>
    <w:link w:val="Heading1"/>
    <w:rsid w:val="00717A9A"/>
    <w:rPr>
      <w:rFonts w:ascii="Times New Roman" w:eastAsia="Times New Roman" w:hAnsi="Times New Roman" w:cs="Times New Roman"/>
      <w:b/>
      <w:bCs/>
      <w:kern w:val="36"/>
      <w:sz w:val="2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659B"/>
    <w:rPr>
      <w:rFonts w:ascii="Verdana" w:eastAsiaTheme="majorEastAsia" w:hAnsi="Verdana" w:cstheme="majorBidi"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7A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1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A9A"/>
  </w:style>
  <w:style w:type="paragraph" w:styleId="Footer">
    <w:name w:val="footer"/>
    <w:basedOn w:val="Normal"/>
    <w:link w:val="FooterChar"/>
    <w:uiPriority w:val="99"/>
    <w:unhideWhenUsed/>
    <w:rsid w:val="0071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A9A"/>
  </w:style>
  <w:style w:type="paragraph" w:styleId="Title">
    <w:name w:val="Title"/>
    <w:basedOn w:val="Normal"/>
    <w:next w:val="Normal"/>
    <w:link w:val="TitleChar"/>
    <w:uiPriority w:val="10"/>
    <w:qFormat/>
    <w:rsid w:val="00717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17A9A"/>
    <w:rPr>
      <w:b/>
      <w:bCs/>
    </w:rPr>
  </w:style>
  <w:style w:type="character" w:styleId="Emphasis">
    <w:name w:val="Emphasis"/>
    <w:basedOn w:val="DefaultParagraphFont"/>
    <w:uiPriority w:val="20"/>
    <w:qFormat/>
    <w:rsid w:val="00717A9A"/>
    <w:rPr>
      <w:i/>
      <w:iCs/>
    </w:rPr>
  </w:style>
  <w:style w:type="paragraph" w:styleId="NormalWeb">
    <w:name w:val="Normal (Web)"/>
    <w:basedOn w:val="Normal"/>
    <w:uiPriority w:val="99"/>
    <w:unhideWhenUsed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9A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717A9A"/>
  </w:style>
  <w:style w:type="character" w:customStyle="1" w:styleId="style2">
    <w:name w:val="style2"/>
    <w:basedOn w:val="DefaultParagraphFont"/>
    <w:rsid w:val="00717A9A"/>
  </w:style>
  <w:style w:type="character" w:customStyle="1" w:styleId="headings">
    <w:name w:val="headings"/>
    <w:basedOn w:val="DefaultParagraphFont"/>
    <w:rsid w:val="00717A9A"/>
  </w:style>
  <w:style w:type="paragraph" w:customStyle="1" w:styleId="cse-branding-bottom">
    <w:name w:val="cse-branding-bottom"/>
    <w:basedOn w:val="Normal"/>
    <w:rsid w:val="0071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right">
    <w:name w:val="cse-branding-right"/>
    <w:basedOn w:val="Normal"/>
    <w:rsid w:val="0071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text">
    <w:name w:val="cse-branding-text"/>
    <w:basedOn w:val="Normal"/>
    <w:rsid w:val="00717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val="en-US"/>
    </w:rPr>
  </w:style>
  <w:style w:type="paragraph" w:customStyle="1" w:styleId="fltrt">
    <w:name w:val="fltrt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ltlft">
    <w:name w:val="fltlft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earfloat">
    <w:name w:val="clearfloat"/>
    <w:basedOn w:val="Normal"/>
    <w:rsid w:val="00717A9A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val="en-US"/>
    </w:rPr>
  </w:style>
  <w:style w:type="paragraph" w:customStyle="1" w:styleId="topbar">
    <w:name w:val="topbar"/>
    <w:basedOn w:val="Normal"/>
    <w:rsid w:val="00717A9A"/>
    <w:pPr>
      <w:shd w:val="clear" w:color="auto" w:fill="BED1D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idbar">
    <w:name w:val="midbar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tbar">
    <w:name w:val="botbar"/>
    <w:basedOn w:val="Normal"/>
    <w:rsid w:val="00717A9A"/>
    <w:pPr>
      <w:shd w:val="clear" w:color="auto" w:fill="B5C3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tro">
    <w:name w:val="intro"/>
    <w:basedOn w:val="Normal"/>
    <w:rsid w:val="00717A9A"/>
    <w:pPr>
      <w:spacing w:after="97" w:line="240" w:lineRule="auto"/>
      <w:ind w:left="97" w:right="97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ectiontitle">
    <w:name w:val="sectiontitle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AC29"/>
      <w:sz w:val="24"/>
      <w:szCs w:val="24"/>
      <w:lang w:val="en-US"/>
    </w:rPr>
  </w:style>
  <w:style w:type="paragraph" w:customStyle="1" w:styleId="prefooter">
    <w:name w:val="prefooter"/>
    <w:basedOn w:val="Normal"/>
    <w:rsid w:val="00717A9A"/>
    <w:pPr>
      <w:shd w:val="clear" w:color="auto" w:fill="B5C3AA"/>
      <w:spacing w:before="97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bolditalic">
    <w:name w:val="bolditalic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italicfont">
    <w:name w:val="italicfont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sidebartitle">
    <w:name w:val="sidebartitle"/>
    <w:basedOn w:val="Normal"/>
    <w:rsid w:val="00717A9A"/>
    <w:pPr>
      <w:shd w:val="clear" w:color="auto" w:fill="3C5463"/>
      <w:spacing w:before="195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AC29"/>
      <w:sz w:val="14"/>
      <w:szCs w:val="14"/>
      <w:lang w:val="en-US"/>
    </w:rPr>
  </w:style>
  <w:style w:type="paragraph" w:customStyle="1" w:styleId="sidebarsubtitle">
    <w:name w:val="sidebarsubtitle"/>
    <w:basedOn w:val="Normal"/>
    <w:rsid w:val="00717A9A"/>
    <w:pPr>
      <w:pBdr>
        <w:bottom w:val="single" w:sz="4" w:space="1" w:color="000000"/>
      </w:pBdr>
      <w:shd w:val="clear" w:color="auto" w:fill="F7F7F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sidebarlist">
    <w:name w:val="sidebarlist"/>
    <w:basedOn w:val="Normal"/>
    <w:rsid w:val="00717A9A"/>
    <w:pPr>
      <w:pBdr>
        <w:bottom w:val="single" w:sz="4" w:space="1" w:color="000000"/>
      </w:pBdr>
      <w:shd w:val="clear" w:color="auto" w:fill="F7F7F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marginforlist">
    <w:name w:val="marginforlist"/>
    <w:basedOn w:val="Normal"/>
    <w:rsid w:val="00717A9A"/>
    <w:pPr>
      <w:spacing w:before="100" w:beforeAutospacing="1" w:after="100" w:afterAutospacing="1" w:line="240" w:lineRule="auto"/>
      <w:ind w:left="30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earleft">
    <w:name w:val="clearleft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items">
    <w:name w:val="centeritems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logo">
    <w:name w:val="cse-branding-logo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form">
    <w:name w:val="cse-branding-form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umn">
    <w:name w:val="column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logo1">
    <w:name w:val="cse-branding-logo1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text1">
    <w:name w:val="cse-branding-text1"/>
    <w:basedOn w:val="Normal"/>
    <w:rsid w:val="00717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val="en-US"/>
    </w:rPr>
  </w:style>
  <w:style w:type="paragraph" w:customStyle="1" w:styleId="cse-branding-form1">
    <w:name w:val="cse-branding-form1"/>
    <w:basedOn w:val="Normal"/>
    <w:rsid w:val="00717A9A"/>
    <w:pPr>
      <w:spacing w:before="100" w:beforeAutospacing="1" w:after="2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logo2">
    <w:name w:val="cse-branding-logo2"/>
    <w:basedOn w:val="Normal"/>
    <w:rsid w:val="00717A9A"/>
    <w:pPr>
      <w:spacing w:before="100" w:beforeAutospacing="1" w:after="100" w:afterAutospacing="1" w:line="240" w:lineRule="auto"/>
      <w:ind w:left="39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se-branding-text2">
    <w:name w:val="cse-branding-text2"/>
    <w:basedOn w:val="Normal"/>
    <w:rsid w:val="00717A9A"/>
    <w:pPr>
      <w:spacing w:after="100" w:afterAutospacing="1" w:line="240" w:lineRule="auto"/>
      <w:ind w:left="39"/>
    </w:pPr>
    <w:rPr>
      <w:rFonts w:ascii="Arial" w:eastAsia="Times New Roman" w:hAnsi="Arial" w:cs="Arial"/>
      <w:sz w:val="10"/>
      <w:szCs w:val="10"/>
      <w:lang w:val="en-US"/>
    </w:rPr>
  </w:style>
  <w:style w:type="paragraph" w:customStyle="1" w:styleId="cse-branding-form2">
    <w:name w:val="cse-branding-form2"/>
    <w:basedOn w:val="Normal"/>
    <w:rsid w:val="00717A9A"/>
    <w:pPr>
      <w:spacing w:before="100" w:beforeAutospacing="1" w:after="100" w:afterAutospacing="1" w:line="240" w:lineRule="auto"/>
      <w:ind w:right="39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umn1">
    <w:name w:val="column1"/>
    <w:basedOn w:val="Normal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">
    <w:name w:val="style3"/>
    <w:basedOn w:val="DefaultParagraphFont"/>
    <w:rsid w:val="00717A9A"/>
  </w:style>
  <w:style w:type="character" w:customStyle="1" w:styleId="style6">
    <w:name w:val="style6"/>
    <w:basedOn w:val="DefaultParagraphFont"/>
    <w:rsid w:val="00717A9A"/>
  </w:style>
  <w:style w:type="character" w:customStyle="1" w:styleId="style1">
    <w:name w:val="style1"/>
    <w:basedOn w:val="DefaultParagraphFont"/>
    <w:rsid w:val="00717A9A"/>
  </w:style>
  <w:style w:type="paragraph" w:styleId="ListParagraph">
    <w:name w:val="List Paragraph"/>
    <w:basedOn w:val="Normal"/>
    <w:link w:val="ListParagraphChar"/>
    <w:uiPriority w:val="34"/>
    <w:qFormat/>
    <w:rsid w:val="00E30446"/>
    <w:pPr>
      <w:ind w:left="720"/>
      <w:contextualSpacing/>
    </w:pPr>
  </w:style>
  <w:style w:type="character" w:customStyle="1" w:styleId="text">
    <w:name w:val="text"/>
    <w:basedOn w:val="DefaultParagraphFont"/>
    <w:rsid w:val="003C76B9"/>
  </w:style>
  <w:style w:type="character" w:customStyle="1" w:styleId="style4">
    <w:name w:val="style4"/>
    <w:basedOn w:val="DefaultParagraphFont"/>
    <w:rsid w:val="003C76B9"/>
  </w:style>
  <w:style w:type="character" w:customStyle="1" w:styleId="fancyfirst">
    <w:name w:val="fancyfirst"/>
    <w:basedOn w:val="DefaultParagraphFont"/>
    <w:rsid w:val="001F5057"/>
  </w:style>
  <w:style w:type="paragraph" w:styleId="HTMLPreformatted">
    <w:name w:val="HTML Preformatted"/>
    <w:basedOn w:val="Normal"/>
    <w:link w:val="HTMLPreformattedChar"/>
    <w:uiPriority w:val="99"/>
    <w:unhideWhenUsed/>
    <w:rsid w:val="000E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4BA3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3682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NoSpacing"/>
    <w:uiPriority w:val="1"/>
    <w:rsid w:val="00936824"/>
    <w:rPr>
      <w:rFonts w:ascii="Times New Roman" w:eastAsia="Times New Roman" w:hAnsi="Times New Roman" w:cs="Times New Roman"/>
      <w:lang w:val="en-US"/>
    </w:rPr>
  </w:style>
  <w:style w:type="paragraph" w:customStyle="1" w:styleId="TOCTitle">
    <w:name w:val="TOCTitle"/>
    <w:basedOn w:val="BodyText"/>
    <w:rsid w:val="00936824"/>
    <w:pPr>
      <w:spacing w:before="240" w:line="240" w:lineRule="auto"/>
    </w:pPr>
    <w:rPr>
      <w:rFonts w:ascii="Arial Narrow" w:eastAsia="Times New Roman" w:hAnsi="Arial Narrow" w:cs="Times New Roman"/>
      <w:b/>
      <w:color w:val="000080"/>
      <w:sz w:val="48"/>
      <w:szCs w:val="20"/>
    </w:rPr>
  </w:style>
  <w:style w:type="paragraph" w:styleId="BodyText">
    <w:name w:val="Body Text"/>
    <w:basedOn w:val="Normal"/>
    <w:link w:val="BodyTextChar"/>
    <w:unhideWhenUsed/>
    <w:rsid w:val="009368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6824"/>
  </w:style>
  <w:style w:type="character" w:styleId="Hyperlink">
    <w:name w:val="Hyperlink"/>
    <w:uiPriority w:val="99"/>
    <w:unhideWhenUsed/>
    <w:rsid w:val="00121A8D"/>
    <w:rPr>
      <w:color w:val="0000FF"/>
      <w:u w:val="single"/>
    </w:rPr>
  </w:style>
  <w:style w:type="character" w:customStyle="1" w:styleId="tgc">
    <w:name w:val="_tgc"/>
    <w:basedOn w:val="DefaultParagraphFont"/>
    <w:rsid w:val="00121A8D"/>
  </w:style>
  <w:style w:type="character" w:customStyle="1" w:styleId="st">
    <w:name w:val="st"/>
    <w:basedOn w:val="DefaultParagraphFont"/>
    <w:rsid w:val="00121A8D"/>
  </w:style>
  <w:style w:type="character" w:customStyle="1" w:styleId="ListParagraphChar">
    <w:name w:val="List Paragraph Char"/>
    <w:link w:val="ListParagraph"/>
    <w:uiPriority w:val="34"/>
    <w:rsid w:val="009F4AC6"/>
  </w:style>
  <w:style w:type="paragraph" w:styleId="BodyTextIndent2">
    <w:name w:val="Body Text Indent 2"/>
    <w:basedOn w:val="Normal"/>
    <w:link w:val="BodyTextIndent2Char"/>
    <w:rsid w:val="002A4413"/>
    <w:pPr>
      <w:spacing w:after="0" w:line="240" w:lineRule="auto"/>
      <w:ind w:left="270"/>
    </w:pPr>
    <w:rPr>
      <w:rFonts w:ascii="Garamond" w:eastAsia="Times New Roman" w:hAnsi="Garamond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A4413"/>
    <w:rPr>
      <w:rFonts w:ascii="Garamond" w:eastAsia="Times New Roman" w:hAnsi="Garamond" w:cs="Times New Roman"/>
      <w:sz w:val="20"/>
      <w:szCs w:val="20"/>
    </w:rPr>
  </w:style>
  <w:style w:type="table" w:styleId="TableGrid">
    <w:name w:val="Table Grid"/>
    <w:basedOn w:val="TableNormal"/>
    <w:uiPriority w:val="39"/>
    <w:rsid w:val="006F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ighlighted">
    <w:name w:val="highlighted"/>
    <w:basedOn w:val="Normal"/>
    <w:rsid w:val="00A3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1EF"/>
    <w:rPr>
      <w:color w:val="605E5C"/>
      <w:shd w:val="clear" w:color="auto" w:fill="E1DFDD"/>
    </w:rPr>
  </w:style>
  <w:style w:type="paragraph" w:customStyle="1" w:styleId="IRMTnumberedliststyle">
    <w:name w:val="IRMT numbered list style"/>
    <w:basedOn w:val="Normal"/>
    <w:qFormat/>
    <w:rsid w:val="00605880"/>
    <w:pPr>
      <w:numPr>
        <w:numId w:val="2"/>
      </w:numPr>
      <w:spacing w:before="60" w:after="240" w:line="288" w:lineRule="exact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IRMTcrossreference">
    <w:name w:val="IRMT cross reference"/>
    <w:basedOn w:val="Normal"/>
    <w:qFormat/>
    <w:rsid w:val="00605880"/>
    <w:pPr>
      <w:keepLines/>
      <w:widowControl w:val="0"/>
      <w:numPr>
        <w:numId w:val="1"/>
      </w:num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pacing w:before="360" w:after="480" w:line="288" w:lineRule="exact"/>
      <w:ind w:left="2635" w:right="200" w:firstLine="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ADMIN</cp:lastModifiedBy>
  <cp:revision>2</cp:revision>
  <cp:lastPrinted>2019-10-03T08:59:00Z</cp:lastPrinted>
  <dcterms:created xsi:type="dcterms:W3CDTF">2021-05-26T08:36:00Z</dcterms:created>
  <dcterms:modified xsi:type="dcterms:W3CDTF">2021-05-26T08:36:00Z</dcterms:modified>
</cp:coreProperties>
</file>